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F6" w:rsidRDefault="008B4FF6" w:rsidP="008B4FF6">
      <w:pPr>
        <w:jc w:val="center"/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8B4FF6" w:rsidRDefault="008B4FF6" w:rsidP="008B4FF6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октябрь 2023</w:t>
      </w:r>
    </w:p>
    <w:p w:rsidR="008B4FF6" w:rsidRDefault="008B4FF6" w:rsidP="008B4FF6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10 (108)</w:t>
      </w:r>
    </w:p>
    <w:p w:rsidR="008B4FF6" w:rsidRDefault="008B4FF6" w:rsidP="008B4FF6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8B4FF6" w:rsidRDefault="008B4FF6" w:rsidP="008B4FF6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8B4FF6" w:rsidRDefault="008B4FF6" w:rsidP="008B4FF6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8B4FF6" w:rsidRDefault="008B4FF6" w:rsidP="008B4FF6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8B4FF6" w:rsidRDefault="008B4FF6" w:rsidP="008B4FF6">
      <w:pPr>
        <w:widowControl w:val="0"/>
        <w:rPr>
          <w:rFonts w:ascii="Times New Roman CYR" w:eastAsia="Times New Roman CYR" w:hAnsi="Times New Roman CYR" w:cs="Times New Roman CYR"/>
          <w:szCs w:val="28"/>
        </w:rPr>
      </w:pPr>
    </w:p>
    <w:p w:rsidR="008B4FF6" w:rsidRDefault="008B4FF6" w:rsidP="008B4FF6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В октябрьском выпуске нашего издания представлены постоянные авторы со своими</w:t>
      </w:r>
      <w:r w:rsidR="004913A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выразительными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стихами – Анастасия Негода, Ева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Форс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Наталья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и Светлана Ромашова.   </w:t>
      </w:r>
    </w:p>
    <w:p w:rsidR="008B4FF6" w:rsidRDefault="008B4FF6" w:rsidP="008B4FF6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8B4FF6" w:rsidRDefault="008B4FF6">
      <w:pPr>
        <w:rPr>
          <w:rFonts w:ascii="Times New Roman" w:hAnsi="Times New Roman" w:cs="Times New Roman"/>
          <w:b/>
          <w:color w:val="131313"/>
          <w:sz w:val="28"/>
          <w:szCs w:val="28"/>
        </w:rPr>
      </w:pPr>
    </w:p>
    <w:p w:rsidR="00EA10F3" w:rsidRPr="00EA10F3" w:rsidRDefault="00EA10F3">
      <w:pPr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EA10F3">
        <w:rPr>
          <w:rFonts w:ascii="Times New Roman" w:hAnsi="Times New Roman" w:cs="Times New Roman"/>
          <w:b/>
          <w:color w:val="131313"/>
          <w:sz w:val="28"/>
          <w:szCs w:val="28"/>
        </w:rPr>
        <w:t>Анастасия НЕГОДА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>РАССВЕТЫ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>Помнишь, как было?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Как счастье бежало босиком за нами.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Помнишь, любила?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Со страстью укрыла тебя рукавами.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</w:p>
    <w:p w:rsidR="00EA10F3" w:rsidRPr="00EA10F3" w:rsidRDefault="00222884">
      <w:pPr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И рассветы – </w:t>
      </w:r>
      <w:r w:rsidR="00EA10F3"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там, где не ты,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Там, где море одиноко мерцает.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Песни спеты, но в них не ты,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Будто солью мои раны посыпают.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Смыло волною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Следы на камнях от наших поцелуев.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lastRenderedPageBreak/>
        <w:t xml:space="preserve">Ветры подули, </w:t>
      </w:r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>На небе разлуки боль они рисуют</w:t>
      </w:r>
      <w:proofErr w:type="gramStart"/>
      <w:r w:rsidRPr="00EA10F3">
        <w:rPr>
          <w:rFonts w:ascii="Times New Roman" w:hAnsi="Times New Roman" w:cs="Times New Roman"/>
          <w:color w:val="131313"/>
          <w:sz w:val="24"/>
          <w:szCs w:val="24"/>
        </w:rPr>
        <w:t>..</w:t>
      </w:r>
      <w:proofErr w:type="gramEnd"/>
    </w:p>
    <w:p w:rsidR="00EA10F3" w:rsidRPr="00EA10F3" w:rsidRDefault="00EA10F3">
      <w:pPr>
        <w:rPr>
          <w:rFonts w:ascii="Times New Roman" w:hAnsi="Times New Roman" w:cs="Times New Roman"/>
          <w:color w:val="131313"/>
          <w:sz w:val="24"/>
          <w:szCs w:val="24"/>
        </w:rPr>
      </w:pPr>
    </w:p>
    <w:p w:rsidR="00EA10F3" w:rsidRPr="00EA10F3" w:rsidRDefault="00222884" w:rsidP="00EA10F3">
      <w:pPr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И рассветы – </w:t>
      </w:r>
      <w:r w:rsidR="00EA10F3"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 там, где не ты, </w:t>
      </w:r>
    </w:p>
    <w:p w:rsidR="00EA10F3" w:rsidRPr="00EA10F3" w:rsidRDefault="00EA10F3" w:rsidP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Там, где море одиноко мерцает. </w:t>
      </w:r>
    </w:p>
    <w:p w:rsidR="00EA10F3" w:rsidRPr="00EA10F3" w:rsidRDefault="00EA10F3" w:rsidP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Песни спеты, но в них не ты, </w:t>
      </w:r>
    </w:p>
    <w:p w:rsidR="00EA10F3" w:rsidRDefault="00EA10F3" w:rsidP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EA10F3">
        <w:rPr>
          <w:rFonts w:ascii="Times New Roman" w:hAnsi="Times New Roman" w:cs="Times New Roman"/>
          <w:color w:val="131313"/>
          <w:sz w:val="24"/>
          <w:szCs w:val="24"/>
        </w:rPr>
        <w:t xml:space="preserve">Будто солью мои раны посыпают. </w:t>
      </w:r>
    </w:p>
    <w:p w:rsidR="00222884" w:rsidRDefault="00222884" w:rsidP="00EA10F3">
      <w:pPr>
        <w:rPr>
          <w:rFonts w:ascii="Times New Roman" w:hAnsi="Times New Roman" w:cs="Times New Roman"/>
          <w:b/>
          <w:color w:val="131313"/>
          <w:sz w:val="28"/>
          <w:szCs w:val="28"/>
        </w:rPr>
      </w:pPr>
    </w:p>
    <w:p w:rsidR="00DE1E9F" w:rsidRPr="004C4E62" w:rsidRDefault="004C4E62" w:rsidP="00EA10F3">
      <w:pPr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4C4E62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Ева </w:t>
      </w:r>
      <w:proofErr w:type="gramStart"/>
      <w:r w:rsidRPr="004C4E62">
        <w:rPr>
          <w:rFonts w:ascii="Times New Roman" w:hAnsi="Times New Roman" w:cs="Times New Roman"/>
          <w:b/>
          <w:color w:val="131313"/>
          <w:sz w:val="28"/>
          <w:szCs w:val="28"/>
        </w:rPr>
        <w:t>ФОРС</w:t>
      </w:r>
      <w:proofErr w:type="gramEnd"/>
    </w:p>
    <w:p w:rsidR="004C4E62" w:rsidRPr="004C4E62" w:rsidRDefault="004C4E62" w:rsidP="00EA10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4C4E62" w:rsidRPr="004C4E62" w:rsidRDefault="004C4E62" w:rsidP="00EA10F3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Кружат желтые листья осенние</w:t>
      </w:r>
      <w:proofErr w:type="gramStart"/>
      <w:r w:rsidRPr="004C4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листопаде потерянных дней,</w:t>
      </w:r>
      <w:r w:rsidRPr="004C4E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ты – 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ищешь надежду последнюю</w:t>
      </w:r>
      <w:r w:rsidRPr="004C4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лабиринте из серых теней.</w:t>
      </w:r>
      <w:r w:rsidRPr="004C4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4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тишине переулка безлюдного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Слышен гул уходящих шагов,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И, очнувшись от сна беспробудного,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Дождь стучится под сводом мостов.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плетет ветер бережно кружева</w:t>
      </w:r>
      <w:proofErr w:type="gramStart"/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остатков седых паутин,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последний троллейбус простуженный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парк спеш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ит, возвращаясь один.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Темнота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вуалью окутае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закружит в сиянии звезд,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о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сидит и все думает,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Смотрит вдаль сквозь завесу из слез.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Почему же сидишь ты пром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окшая,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Почему не идешь ты домой,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Вся озябшая или продрогшая,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Предаваясь печали немой.  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Здесь, под окнами спящего города,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proofErr w:type="gramEnd"/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прячешься ты от обид,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виду тихая девушка скромная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сердцем каменным, словно гранит.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сердцем, ране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сталью холодною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застывшей усмешкой в глазах.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Неприступная, смелая, гордая,</w:t>
      </w:r>
      <w:r w:rsidRPr="004C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прошла сквозь страдания и страх. </w:t>
      </w:r>
    </w:p>
    <w:p w:rsidR="00DE1E9F" w:rsidRDefault="00DE1E9F" w:rsidP="00EA10F3">
      <w:pPr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DE1E9F">
        <w:rPr>
          <w:rFonts w:ascii="Times New Roman" w:hAnsi="Times New Roman" w:cs="Times New Roman"/>
          <w:b/>
          <w:color w:val="131313"/>
          <w:sz w:val="28"/>
          <w:szCs w:val="28"/>
        </w:rPr>
        <w:t>Наталья КАНАКИНА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ПЕНЗЕНСКИЕ ВРЕМЕНА ГОДА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Город спит, весь засыпанный снегом.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Снег лежит на ресницах моих.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Если в Пензе ни разу ты не был,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Поспеши: тут вокзал для двоих.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Здесь усладу себе находили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Много зодчих великой страны.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Поспеши: город в снежном убранстве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Не дотерпит стоять до весны.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Мы с тобою прокатимся с горки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На ледянке, а может, в санях.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Поспеши: эта сказка растает,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Унося с собой белый кураж.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Ну, а если весной ты приедешь,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Тебя встретят друзья соловьи,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И от их удивительных трелей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Не уснёшь ты уже до поры.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Летом Пенза совсем иная –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В обрамленье красивых цветов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Город наш, как бутон, расцветает,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lastRenderedPageBreak/>
        <w:t>Дарит нежность свою и любовь.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Ну, а осенью лучшего места,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Чем аллеи, у нас не найти…</w:t>
      </w:r>
    </w:p>
    <w:p w:rsidR="00DE1E9F" w:rsidRP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Прошуршать разноцветными листьями.</w:t>
      </w:r>
    </w:p>
    <w:p w:rsidR="00DE1E9F" w:rsidRDefault="00DE1E9F" w:rsidP="00DE1E9F">
      <w:pPr>
        <w:rPr>
          <w:rFonts w:ascii="Times New Roman" w:hAnsi="Times New Roman" w:cs="Times New Roman"/>
          <w:sz w:val="24"/>
          <w:szCs w:val="24"/>
        </w:rPr>
      </w:pPr>
      <w:r w:rsidRPr="00DE1E9F">
        <w:rPr>
          <w:rFonts w:ascii="Times New Roman" w:hAnsi="Times New Roman" w:cs="Times New Roman"/>
          <w:sz w:val="24"/>
          <w:szCs w:val="24"/>
        </w:rPr>
        <w:t>Взявшись за руки, вместе идти.</w:t>
      </w:r>
    </w:p>
    <w:p w:rsidR="009F3779" w:rsidRDefault="009F3779" w:rsidP="00DE1E9F">
      <w:pPr>
        <w:rPr>
          <w:rFonts w:ascii="Times New Roman" w:hAnsi="Times New Roman" w:cs="Times New Roman"/>
          <w:b/>
          <w:sz w:val="28"/>
          <w:szCs w:val="28"/>
        </w:rPr>
      </w:pPr>
    </w:p>
    <w:p w:rsidR="009F3779" w:rsidRPr="009F3779" w:rsidRDefault="009F3779" w:rsidP="00DE1E9F">
      <w:pPr>
        <w:rPr>
          <w:rFonts w:ascii="Times New Roman" w:hAnsi="Times New Roman" w:cs="Times New Roman"/>
          <w:b/>
          <w:sz w:val="28"/>
          <w:szCs w:val="28"/>
        </w:rPr>
      </w:pPr>
      <w:r w:rsidRPr="009F3779">
        <w:rPr>
          <w:rFonts w:ascii="Times New Roman" w:hAnsi="Times New Roman" w:cs="Times New Roman"/>
          <w:b/>
          <w:sz w:val="28"/>
          <w:szCs w:val="28"/>
        </w:rPr>
        <w:t>Максим ТОКАРЕВ</w:t>
      </w:r>
    </w:p>
    <w:p w:rsidR="009F3779" w:rsidRPr="009F3779" w:rsidRDefault="009F3779" w:rsidP="009F377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***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Мелькают полосы дождя в фонарном свете.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Блестя, сползают змеи-струи по зонтам.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задремал под эту монотонность ветер.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Затих и больше не стремится к облакам.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небеса – громадная сплошная туча.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Недвижимая, как суровый материк</w:t>
      </w:r>
      <w:proofErr w:type="gramStart"/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proofErr w:type="gramEnd"/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кто-то в небе райские увидит кущи,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вспыхнет это наважденье лишь на миг.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Ах, мало ли какой мираж привидится </w:t>
      </w:r>
      <w:proofErr w:type="gramStart"/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продрогшим</w:t>
      </w:r>
      <w:proofErr w:type="gramEnd"/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–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жаждущим в пустыне средь песчаных дюн.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Дождливая всё это подминает осень,</w:t>
      </w:r>
      <w:r w:rsidRPr="009F37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древнюю империю пришедший гунн.</w:t>
      </w:r>
    </w:p>
    <w:p w:rsidR="009F3779" w:rsidRPr="009F3779" w:rsidRDefault="009F3779" w:rsidP="00DE1E9F">
      <w:pPr>
        <w:rPr>
          <w:rFonts w:ascii="Times New Roman" w:hAnsi="Times New Roman" w:cs="Times New Roman"/>
          <w:sz w:val="24"/>
          <w:szCs w:val="24"/>
        </w:rPr>
      </w:pPr>
    </w:p>
    <w:p w:rsidR="00B159C3" w:rsidRDefault="00B159C3" w:rsidP="00DE1E9F">
      <w:pPr>
        <w:rPr>
          <w:rFonts w:ascii="Times New Roman" w:hAnsi="Times New Roman" w:cs="Times New Roman"/>
          <w:sz w:val="24"/>
          <w:szCs w:val="24"/>
        </w:rPr>
      </w:pPr>
    </w:p>
    <w:p w:rsidR="00C70DA2" w:rsidRPr="00C70DA2" w:rsidRDefault="00C70DA2" w:rsidP="00DE1E9F">
      <w:pPr>
        <w:rPr>
          <w:rFonts w:ascii="Times New Roman" w:hAnsi="Times New Roman" w:cs="Times New Roman"/>
          <w:b/>
          <w:sz w:val="28"/>
          <w:szCs w:val="28"/>
        </w:rPr>
      </w:pPr>
      <w:r w:rsidRPr="00C70DA2">
        <w:rPr>
          <w:rFonts w:ascii="Times New Roman" w:hAnsi="Times New Roman" w:cs="Times New Roman"/>
          <w:b/>
          <w:sz w:val="28"/>
          <w:szCs w:val="28"/>
        </w:rPr>
        <w:t>Светлана РОМАШОВА</w:t>
      </w:r>
    </w:p>
    <w:p w:rsidR="00C70DA2" w:rsidRDefault="00C70DA2" w:rsidP="00DE1E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СЛУЧАЙНО</w:t>
      </w:r>
      <w:r w:rsidRPr="00C70D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появился в моей жизни не случайно,</w:t>
      </w:r>
      <w:r w:rsidRPr="00C70D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в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воей, Мы знаем это, что уж тут скрывать.</w:t>
      </w:r>
      <w:r w:rsidRPr="00C70D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кара за грехи? А может искупление?</w:t>
      </w:r>
      <w:r w:rsidRPr="00C70D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этом, могут только Небеса лишь знать!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Нам выпал шанс, а может быть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больше.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 связывает крепче жизни нить.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держим Мы за хвост с Тобой удачу,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Нам взаимно хочется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юбить!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тобою Мы, 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идеальны!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как магниты разных пол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юсов.</w:t>
      </w:r>
      <w:r w:rsidR="002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 Нас два Я, а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наша Тайна,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каждое из них нашло Заряд!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Тебе есть минусы и плюсы, без сомнения.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 и во Мне, их столько же, поверь.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если вспомнишь, маленькую тайну!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 Мы с Тобой: четыре Я!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формула Любви Нам станет ясной: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Два плюса есть, они для нас так явны!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Два минуса, для нас с тобою не секрет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(+)(+)(-)(-)=?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Мы с Тобою так не идеальны: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Ведь плюс на плюс даёт Реально плюс!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Два минуса, опять же тот же Плюс!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(+)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+)=+ ; (-)х(-)=+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встретились с Тобою не случайно!</w:t>
      </w:r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Нам Небеса Любви Заряд</w:t>
      </w:r>
      <w:proofErr w:type="gramStart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C70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ают!</w:t>
      </w:r>
    </w:p>
    <w:p w:rsidR="004913A0" w:rsidRDefault="004913A0" w:rsidP="004913A0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4913A0" w:rsidRDefault="004913A0" w:rsidP="004913A0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4913A0" w:rsidRDefault="004913A0" w:rsidP="004913A0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913A0" w:rsidRDefault="004913A0" w:rsidP="004913A0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8A3530" w:rsidRDefault="004913A0" w:rsidP="00DE1E9F">
      <w:pPr>
        <w:rPr>
          <w:rFonts w:ascii="Times New Roman" w:hAnsi="Times New Roman" w:cs="Times New Roman"/>
          <w:sz w:val="24"/>
          <w:szCs w:val="24"/>
        </w:rPr>
      </w:pPr>
      <w:r w:rsidRPr="004913A0">
        <w:rPr>
          <w:rFonts w:ascii="Times New Roman" w:eastAsia="Times New Roman" w:hAnsi="Times New Roman" w:cs="Times New Roman"/>
        </w:rPr>
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</w:r>
      <w:hyperlink r:id="rId5" w:history="1">
        <w:r w:rsidRPr="00A667FD"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4913A0" w:rsidRPr="00C70DA2" w:rsidRDefault="004913A0" w:rsidP="00DE1E9F">
      <w:pPr>
        <w:rPr>
          <w:rFonts w:ascii="Times New Roman" w:hAnsi="Times New Roman" w:cs="Times New Roman"/>
          <w:sz w:val="24"/>
          <w:szCs w:val="24"/>
        </w:rPr>
      </w:pPr>
    </w:p>
    <w:p w:rsidR="00DE1E9F" w:rsidRPr="00C70DA2" w:rsidRDefault="00DE1E9F" w:rsidP="00EA10F3">
      <w:pPr>
        <w:rPr>
          <w:rFonts w:ascii="Times New Roman" w:hAnsi="Times New Roman" w:cs="Times New Roman"/>
          <w:b/>
          <w:color w:val="131313"/>
          <w:sz w:val="24"/>
          <w:szCs w:val="24"/>
        </w:rPr>
      </w:pPr>
    </w:p>
    <w:bookmarkEnd w:id="0"/>
    <w:p w:rsidR="00EA10F3" w:rsidRPr="00C70DA2" w:rsidRDefault="00EA10F3">
      <w:pPr>
        <w:rPr>
          <w:rFonts w:ascii="Times New Roman" w:hAnsi="Times New Roman" w:cs="Times New Roman"/>
          <w:sz w:val="24"/>
          <w:szCs w:val="24"/>
        </w:rPr>
      </w:pPr>
    </w:p>
    <w:sectPr w:rsidR="00EA10F3" w:rsidRPr="00C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3"/>
    <w:rsid w:val="00222884"/>
    <w:rsid w:val="004913A0"/>
    <w:rsid w:val="004C4E62"/>
    <w:rsid w:val="008A3530"/>
    <w:rsid w:val="008B4FF6"/>
    <w:rsid w:val="009F3779"/>
    <w:rsid w:val="00B159C3"/>
    <w:rsid w:val="00C70DA2"/>
    <w:rsid w:val="00DE1E9F"/>
    <w:rsid w:val="00E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13A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913A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13A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913A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4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ximtokarevkompozerpoets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714</Words>
  <Characters>4072</Characters>
  <Application>Microsoft Office Word</Application>
  <DocSecurity>0</DocSecurity>
  <Lines>33</Lines>
  <Paragraphs>9</Paragraphs>
  <ScaleCrop>false</ScaleCrop>
  <Company>-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2023-10-28T08:13:00Z</dcterms:created>
  <dcterms:modified xsi:type="dcterms:W3CDTF">2023-10-29T14:07:00Z</dcterms:modified>
</cp:coreProperties>
</file>