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82" w:rsidRDefault="00BE5082" w:rsidP="00BE5082">
      <w:pPr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ЛИТЕРАТУРНЫЙ БУКЕТ</w:t>
      </w:r>
    </w:p>
    <w:p w:rsidR="00BE5082" w:rsidRDefault="00BE5082" w:rsidP="00BE5082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сентябрь 2023</w:t>
      </w:r>
    </w:p>
    <w:p w:rsidR="00BE5082" w:rsidRDefault="00BE5082" w:rsidP="00BE5082">
      <w:pPr>
        <w:widowControl w:val="0"/>
        <w:jc w:val="center"/>
        <w:rPr>
          <w:rFonts w:ascii="Liberation Serif" w:eastAsia="NSimSun" w:hAnsi="Liberation Serif" w:cs="Lucida Sans"/>
          <w:szCs w:val="24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Выпуск 9 (107)</w:t>
      </w:r>
    </w:p>
    <w:p w:rsidR="00BE5082" w:rsidRDefault="00BE5082" w:rsidP="00BE5082">
      <w:pPr>
        <w:widowControl w:val="0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 xml:space="preserve">         </w:t>
      </w:r>
      <w:r>
        <w:rPr>
          <w:rFonts w:ascii="Times New Roman CYR" w:eastAsia="Times New Roman CYR" w:hAnsi="Times New Roman CYR" w:cs="Times New Roman CYR"/>
          <w:b/>
          <w:bCs/>
          <w:szCs w:val="28"/>
        </w:rPr>
        <w:t xml:space="preserve">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Cs w:val="28"/>
        </w:rPr>
        <w:t xml:space="preserve">                             18 +</w:t>
      </w:r>
    </w:p>
    <w:p w:rsidR="00BE5082" w:rsidRDefault="00BE5082" w:rsidP="00BE5082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творческое издание  студии художественного слова</w:t>
      </w:r>
    </w:p>
    <w:p w:rsidR="00BE5082" w:rsidRDefault="00BE5082" w:rsidP="00BE5082">
      <w:pPr>
        <w:widowControl w:val="0"/>
        <w:jc w:val="center"/>
      </w:pPr>
      <w:r>
        <w:rPr>
          <w:rFonts w:ascii="Times New Roman CYR" w:eastAsia="Times New Roman CYR" w:hAnsi="Times New Roman CYR" w:cs="Times New Roman CYR"/>
          <w:b/>
          <w:szCs w:val="28"/>
        </w:rPr>
        <w:t>«Герои нашего времени»</w:t>
      </w:r>
    </w:p>
    <w:p w:rsidR="00BE5082" w:rsidRDefault="00BE5082" w:rsidP="00BE5082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Центра хореографического искусства г. Пензы</w:t>
      </w:r>
    </w:p>
    <w:p w:rsidR="00BE5082" w:rsidRDefault="00BE5082" w:rsidP="00BE5082">
      <w:pPr>
        <w:widowControl w:val="0"/>
        <w:rPr>
          <w:rFonts w:ascii="Times New Roman CYR" w:eastAsia="Times New Roman CYR" w:hAnsi="Times New Roman CYR" w:cs="Times New Roman CYR"/>
          <w:szCs w:val="28"/>
        </w:rPr>
      </w:pPr>
    </w:p>
    <w:p w:rsidR="00BE5082" w:rsidRPr="002F5887" w:rsidRDefault="002F5887" w:rsidP="002F5887">
      <w:pPr>
        <w:widowControl w:val="0"/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В первый день сентября отмечается День знаний. Потому открывает наш выпуск стихотворение Евы </w:t>
      </w:r>
      <w:proofErr w:type="gramStart"/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>Форс</w:t>
      </w:r>
      <w:proofErr w:type="gramEnd"/>
      <w:r w:rsidR="00DB408A"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>, посвящённое первой учительнице</w:t>
      </w:r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. Но даже осенью всегда актуально пожелание доброго утра – об этом стихотворение Татьяны </w:t>
      </w:r>
      <w:proofErr w:type="spellStart"/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>Колесса</w:t>
      </w:r>
      <w:proofErr w:type="spellEnd"/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>. Философские размышления о времени в стихах</w:t>
      </w:r>
      <w:r w:rsidR="00943350"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 у Лидии Акимовой. </w:t>
      </w:r>
      <w:r w:rsidR="00223C22"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 А</w:t>
      </w:r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 известная певица</w:t>
      </w:r>
      <w:r w:rsidR="00223C22"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 и</w:t>
      </w:r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 телеведущая</w:t>
      </w:r>
      <w:r w:rsidR="00223C22"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 Анастасия</w:t>
      </w:r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 Негод</w:t>
      </w:r>
      <w:r w:rsidR="00223C22"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а в своих пронзительных стихах </w:t>
      </w:r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>песни «Шереметьево»</w:t>
      </w:r>
      <w:r w:rsidR="00223C22"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 поведала о расставании –  частой спутнице любви. И вообще, тема расставания вполне естественно вспоминается осенью, когда природа  прощается с теплом под звуки</w:t>
      </w:r>
      <w:r w:rsidR="00943350"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 дождя и шорох опавших листьев. Вот и ещё одно стихотворение о прощании – «Осколки», написанное Светланой Ро</w:t>
      </w:r>
      <w:r w:rsidR="00DB408A"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>машовой. Но какой бы грустной ни казалась осенняя пора</w:t>
      </w:r>
      <w:bookmarkStart w:id="0" w:name="_GoBack"/>
      <w:bookmarkEnd w:id="0"/>
      <w:r w:rsidR="00943350"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, жизнеутверждающий мотив звучит в прозаической миниатюре Марии </w:t>
      </w:r>
      <w:proofErr w:type="spellStart"/>
      <w:r w:rsidR="00943350"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>Руновой</w:t>
      </w:r>
      <w:proofErr w:type="spellEnd"/>
      <w:r w:rsidR="00943350"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 «Нотки осени».</w:t>
      </w:r>
      <w:r w:rsidR="00223C22"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  </w:t>
      </w:r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 xml:space="preserve"> </w:t>
      </w:r>
    </w:p>
    <w:p w:rsidR="00BE5082" w:rsidRDefault="00BE5082" w:rsidP="00BE5082">
      <w:pPr>
        <w:widowControl w:val="0"/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Руководитель студии художественного слова «Герои нашего времени» Центра хореографического искусства г. Пензы, член Союза российских писателей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Максим Токарев. </w:t>
      </w:r>
    </w:p>
    <w:p w:rsidR="00BE5082" w:rsidRDefault="00BE5082" w:rsidP="00C019E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5163D" w:rsidRDefault="0075163D" w:rsidP="00C019E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Ева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ФОРС</w:t>
      </w:r>
      <w:proofErr w:type="gramEnd"/>
    </w:p>
    <w:p w:rsidR="0075163D" w:rsidRPr="0075163D" w:rsidRDefault="0075163D" w:rsidP="00C019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1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75163D" w:rsidRDefault="0075163D" w:rsidP="00C019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1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Вела за руку в первый класс,</w:t>
      </w:r>
      <w:r w:rsidRPr="007516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33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Учила жизни по картинкам</w:t>
      </w:r>
      <w:proofErr w:type="gramStart"/>
      <w:r w:rsidRPr="007516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1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751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помогала всякий раз</w:t>
      </w:r>
      <w:r w:rsidRPr="007516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1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со шнурками на ботинках.</w:t>
      </w:r>
      <w:r w:rsidRPr="007516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16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1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Учила нас писать, читать</w:t>
      </w:r>
      <w:proofErr w:type="gramStart"/>
      <w:r w:rsidRPr="00751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</w:t>
      </w:r>
      <w:proofErr w:type="gramEnd"/>
      <w:r w:rsidRPr="00751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человеком быть по ж</w:t>
      </w:r>
      <w:r w:rsidR="009433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изни.</w:t>
      </w:r>
      <w:r w:rsidR="009433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Она нам как вторая мать – </w:t>
      </w:r>
      <w:r w:rsidRPr="00751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Желала счастья бескорыстно.</w:t>
      </w:r>
      <w:r w:rsidRPr="00751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1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P.S.</w:t>
      </w:r>
      <w:r w:rsidRPr="00751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Написано в память о моей первой учительнице, замечательной женщине, хорошем человеке и прекрасном педагоге, которой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 сожалению уже нет среди нас.</w:t>
      </w:r>
    </w:p>
    <w:p w:rsidR="00943350" w:rsidRDefault="00943350" w:rsidP="00C019E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02299" w:rsidRPr="00F02299" w:rsidRDefault="00F02299" w:rsidP="00C019E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22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КОЛЕССА</w:t>
      </w:r>
    </w:p>
    <w:p w:rsidR="00F02299" w:rsidRDefault="00F02299" w:rsidP="00C019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F02299" w:rsidRPr="00F02299" w:rsidRDefault="00F02299" w:rsidP="00C019E8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022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Красит утро небо перламутром,</w:t>
      </w:r>
      <w:r w:rsidRPr="00F022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2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Солнце в кофе добавляет ром.</w:t>
      </w:r>
      <w:r w:rsidRPr="00F022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2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Поздравляю вас я с новым утром!</w:t>
      </w:r>
      <w:r w:rsidRPr="00F022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2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ваш день наполнится добром!</w:t>
      </w:r>
      <w:r w:rsidRPr="00F022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2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2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улыбки</w:t>
      </w:r>
      <w:r w:rsidR="009433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022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словно солнце</w:t>
      </w:r>
      <w:r w:rsidR="009433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022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</w:t>
      </w:r>
      <w:r w:rsidR="009433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тят,</w:t>
      </w:r>
      <w:r w:rsidR="009433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Согревая светом каждый дом.</w:t>
      </w:r>
      <w:r w:rsidRPr="00F022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Станет жить нам проще на планете,</w:t>
      </w:r>
      <w:r w:rsidRPr="00F022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жизнь наполнится добром.</w:t>
      </w:r>
      <w:r w:rsidRPr="00F022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22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Пусть ваш день запомнится хорошим,</w:t>
      </w:r>
      <w:r w:rsidRPr="00F022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Остальное мы переживём.</w:t>
      </w:r>
      <w:r w:rsidRPr="00F022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Улыбнитесь же скорей прохожим!</w:t>
      </w:r>
      <w:r w:rsidRPr="00F022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добрым утром, с новым добрым днём!</w:t>
      </w:r>
      <w:r w:rsidRPr="00F022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22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 сентября 2023 г.</w:t>
      </w:r>
    </w:p>
    <w:p w:rsidR="00943350" w:rsidRDefault="00943350" w:rsidP="00C019E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D5AFF" w:rsidRDefault="00BD5AFF" w:rsidP="00C019E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Лидия АКИМОВА</w:t>
      </w:r>
    </w:p>
    <w:p w:rsidR="00BD5AFF" w:rsidRDefault="00BD5AFF" w:rsidP="00C019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BD5AFF" w:rsidRPr="00BD5AFF" w:rsidRDefault="00BD5AFF" w:rsidP="00C019E8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</w:t>
      </w:r>
      <w:r w:rsidR="003C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ласти времени бежишь, не успевая</w:t>
      </w:r>
      <w:proofErr w:type="gramStart"/>
      <w:r w:rsidRPr="00BD5A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ситуацией порой не управляя,</w:t>
      </w:r>
      <w:r w:rsidRPr="00BD5A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Несёшься так, что буд</w:t>
      </w:r>
      <w:r w:rsidR="002F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ты его обгонишь...</w:t>
      </w:r>
      <w:r w:rsidRPr="00BD5A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время впереди, его не остановишь...</w:t>
      </w:r>
      <w:r w:rsidRPr="00BD5A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 вот опять </w:t>
      </w:r>
      <w:proofErr w:type="gramStart"/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напраслину</w:t>
      </w:r>
      <w:proofErr w:type="gramEnd"/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болтать...</w:t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 ты его пытаешься понять,</w:t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 остановишь, думаешь, на миг...</w:t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через год уж чувствуешь</w:t>
      </w:r>
      <w:r w:rsidR="003C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сник...</w:t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зеркало какое</w:t>
      </w:r>
      <w:r w:rsidR="003C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кривое</w:t>
      </w:r>
      <w:proofErr w:type="gramStart"/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</w:t>
      </w:r>
      <w:proofErr w:type="gramEnd"/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время врет, оно такое...</w:t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тут оно</w:t>
      </w:r>
      <w:r w:rsidR="003C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 ворот</w:t>
      </w:r>
      <w:r w:rsidR="003C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C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 там – </w:t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бежит</w:t>
      </w:r>
      <w:r w:rsidR="003C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поворот...</w:t>
      </w:r>
      <w:r w:rsidR="003C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C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происходит?..</w:t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амедляешь ход.</w:t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времени быстрее ход идет...</w:t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Вначале медленно, в обед быстрей</w:t>
      </w:r>
      <w:r w:rsidR="003C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к вечеру</w:t>
      </w:r>
      <w:r w:rsidR="003C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 внуки у детей...</w:t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столько дум, печальных и смешных...</w:t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успеваем рассказать о них...</w:t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вот тебя, казалось</w:t>
      </w:r>
      <w:r w:rsidR="003C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мать</w:t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Старушечьей рукой пытается обнять...</w:t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Глаза туманами заволокло</w:t>
      </w:r>
      <w:proofErr w:type="gramStart"/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</w:t>
      </w:r>
      <w:proofErr w:type="gramEnd"/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блеска в них уж не</w:t>
      </w:r>
      <w:r w:rsidR="003C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давно...</w:t>
      </w:r>
      <w:r w:rsidR="003C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ты как прежде, буд</w:t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давеча</w:t>
      </w:r>
      <w:r w:rsidR="003C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Рыдаешь у родимого плеча...</w:t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только в сердце, в голове, в душе</w:t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можешь время повернуть на вираже...</w:t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Остановить, вернуть момент</w:t>
      </w:r>
      <w:r w:rsidR="003C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Но жаль не задержаться в нем </w:t>
      </w:r>
      <w:proofErr w:type="gramStart"/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век</w:t>
      </w:r>
      <w:proofErr w:type="gramEnd"/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BD5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C019E8" w:rsidRPr="00C019E8" w:rsidRDefault="00C019E8" w:rsidP="00C019E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19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Анастасия НЕГОДА</w:t>
      </w:r>
    </w:p>
    <w:p w:rsidR="00C019E8" w:rsidRPr="00C019E8" w:rsidRDefault="00C019E8" w:rsidP="00C019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ШЕРЕМЕТЬЕВО</w:t>
      </w:r>
    </w:p>
    <w:p w:rsidR="004A0E92" w:rsidRDefault="00C019E8" w:rsidP="00C019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же утренний рейс, Шереметьево.</w:t>
      </w:r>
      <w:r w:rsidRPr="00C019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улетаю, чтоб просто стереть его.</w:t>
      </w:r>
      <w:r w:rsidRPr="00C019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сжечь или сломать, не дано третьего.</w:t>
      </w:r>
      <w:r w:rsidRPr="00C019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все стало совсем другим, не заметила.</w:t>
      </w:r>
      <w:r w:rsidRPr="00C019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19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Забываю,</w:t>
      </w:r>
      <w:r w:rsidRPr="00C019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Все, что связывало нас.</w:t>
      </w:r>
      <w:r w:rsidRPr="00C019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улетаю,</w:t>
      </w:r>
      <w:r w:rsidRPr="00C019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найдёт меня </w:t>
      </w:r>
      <w:proofErr w:type="spellStart"/>
      <w:r w:rsidRPr="00C0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Глонас</w:t>
      </w:r>
      <w:proofErr w:type="spellEnd"/>
      <w:r w:rsidRPr="00C0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019E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Хожу по краю – </w:t>
      </w:r>
      <w:r w:rsidRPr="00C019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не в первый раз,</w:t>
      </w:r>
      <w:r w:rsidRPr="00C019E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я разбиваю твоё</w:t>
      </w:r>
      <w:r w:rsidRPr="00C0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сердце на части.</w:t>
      </w:r>
      <w:r w:rsidRPr="00C019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19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никаких запятых, многоточия…                                                                                                                              Никого, только небо, ночь и я.</w:t>
      </w:r>
      <w:r w:rsidRPr="00C019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</w:t>
      </w:r>
      <w:r w:rsidR="003C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0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просто убежав, все закончится.</w:t>
      </w:r>
      <w:r w:rsidRPr="00C019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могу себя держать, если хочется.</w:t>
      </w:r>
      <w:r w:rsidRPr="00C019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19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же утренний рейс, Шереметьево.</w:t>
      </w:r>
      <w:r w:rsidRPr="00C019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улетаю, чтоб просто стереть его.</w:t>
      </w:r>
      <w:r w:rsidRPr="00C019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сжечь или сломать, не дано третьего.</w:t>
      </w:r>
      <w:r w:rsidRPr="00C019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все стало совсем другим</w:t>
      </w:r>
      <w:r w:rsidR="003C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0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заметила.</w:t>
      </w:r>
    </w:p>
    <w:p w:rsidR="004A0E92" w:rsidRDefault="004A0E92" w:rsidP="00C019E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A0E92" w:rsidRDefault="004A0E92" w:rsidP="00C019E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0E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Светлана РОМАШОВА</w:t>
      </w:r>
    </w:p>
    <w:p w:rsidR="0013127E" w:rsidRDefault="004A0E92" w:rsidP="00C019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ОСКОЛКИ</w:t>
      </w:r>
      <w:r w:rsidRPr="004A0E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E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Я сегодня не Стихами,</w:t>
      </w:r>
      <w:r w:rsidRPr="004A0E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проза тоже не сейчас.</w:t>
      </w:r>
      <w:r w:rsidRPr="004A0E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словно роза, что с шипами,</w:t>
      </w:r>
      <w:r w:rsidRPr="004A0E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мягкий, колкий дикобраз.</w:t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Я не туда, </w:t>
      </w:r>
      <w:proofErr w:type="gramStart"/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увы</w:t>
      </w:r>
      <w:proofErr w:type="gramEnd"/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свернула,</w:t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Сейчас о чувствах, так сказать.</w:t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 с благодарностью </w:t>
      </w:r>
      <w:r w:rsidR="003C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огромной</w:t>
      </w:r>
      <w:r w:rsidR="003C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Тебе поведаю</w:t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рассказ.</w:t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  <w:t>Поверь, все было бесподобно.</w:t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Эмоций было через край.</w:t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что с тобой я испытала,</w:t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 было, Честно! в п</w:t>
      </w:r>
      <w:r w:rsidR="003C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ервый раз.</w:t>
      </w:r>
      <w:r w:rsidR="003C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C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Настолько быстро всё</w:t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случилось,</w:t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водовор</w:t>
      </w:r>
      <w:r w:rsidR="003C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такой попасть.</w:t>
      </w:r>
      <w:r w:rsidR="003C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 было буд</w:t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бы цунами,</w:t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был с тобой девятый вал.</w:t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Душа и сердце танцевали,</w:t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Порхали бабочки внутри.</w:t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воздуха мне не хватало,</w:t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 неожиданной любви.</w:t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наполнялась нежным чувством,</w:t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наполняется бокал</w:t>
      </w:r>
      <w:proofErr w:type="gramStart"/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</w:t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End"/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оказалось все так грустно,</w:t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был красивым твой финал.</w:t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Бокал наполнился до края,</w:t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на краю бокал стоял,</w:t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Одним неловким поворотом,</w:t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Бокал разбился и пропал</w:t>
      </w:r>
      <w:proofErr w:type="gramStart"/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</w:t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End"/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Такое с чувствами бывает,</w:t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Они хрупки, тонки, нежны....</w:t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Осколки сердце разбивают,</w:t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слышен крик души в ночи.</w:t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Но все равно, Тебе </w:t>
      </w:r>
      <w:r w:rsidR="003C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спасибо:</w:t>
      </w:r>
      <w:r w:rsidR="003C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Такие чувства навевал!</w:t>
      </w:r>
      <w:r w:rsidR="003C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За шквал эмоций – </w:t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</w:t>
      </w:r>
      <w:r w:rsidR="003C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были.</w:t>
      </w:r>
      <w:r w:rsidRPr="004A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за столь красочный финал!</w:t>
      </w:r>
    </w:p>
    <w:p w:rsidR="00943350" w:rsidRDefault="00943350" w:rsidP="00C019E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3350" w:rsidRPr="00943350" w:rsidRDefault="00943350" w:rsidP="00C019E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433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Максим ТОКАРЕВ</w:t>
      </w:r>
    </w:p>
    <w:p w:rsidR="0013127E" w:rsidRPr="0013127E" w:rsidRDefault="00943350" w:rsidP="00943350">
      <w:pPr>
        <w:shd w:val="clear" w:color="auto" w:fill="FFFFFF"/>
        <w:spacing w:line="340" w:lineRule="atLeast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ПОД ТРЕК 1</w:t>
      </w:r>
      <w:proofErr w:type="gramStart"/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</w:t>
      </w:r>
      <w:proofErr w:type="gramEnd"/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ПОД ТРЕК 2</w:t>
      </w:r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Отзвенели летние песни.</w:t>
      </w:r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Затихают ручьи.</w:t>
      </w:r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Ты со мною всё-таки вместе.</w:t>
      </w:r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сердце лучи.</w:t>
      </w:r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сердце музыка -</w:t>
      </w:r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Слышу, чувствую.</w:t>
      </w:r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Под трек 1 и под трек 2</w:t>
      </w:r>
      <w:proofErr w:type="gramStart"/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</w:t>
      </w:r>
      <w:proofErr w:type="gramEnd"/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ружит листва, кружит листва.</w:t>
      </w:r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Осенняя мелодия</w:t>
      </w:r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proofErr w:type="spellStart"/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Негаданно</w:t>
      </w:r>
      <w:proofErr w:type="spellEnd"/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приходит к нам -</w:t>
      </w:r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нежные слова -</w:t>
      </w:r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Под трек 1 и под трек 2.</w:t>
      </w:r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Колдовство дождей монотонных -</w:t>
      </w:r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Ритуал на любовь.</w:t>
      </w:r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Я ловлю, как </w:t>
      </w:r>
      <w:proofErr w:type="gramStart"/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радио волны</w:t>
      </w:r>
      <w:proofErr w:type="gramEnd"/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</w:t>
      </w:r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Встречи с тобой.</w:t>
      </w:r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Дни осенние -</w:t>
      </w:r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Капель пение.</w:t>
      </w:r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Под трек 1 и под трек 2</w:t>
      </w:r>
      <w:proofErr w:type="gramStart"/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</w:t>
      </w:r>
      <w:proofErr w:type="gramEnd"/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ружит листва, кружит листва.</w:t>
      </w:r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Осенняя мелодия</w:t>
      </w:r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proofErr w:type="spellStart"/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Негаданно</w:t>
      </w:r>
      <w:proofErr w:type="spellEnd"/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приходит к нам -</w:t>
      </w:r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нежные слова -</w:t>
      </w:r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Под трек 1 и под трек 2.</w:t>
      </w:r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9433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 w:rsidR="0013127E" w:rsidRPr="001312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Мария РУНОВА</w:t>
      </w:r>
    </w:p>
    <w:p w:rsidR="0013127E" w:rsidRDefault="0013127E" w:rsidP="00C019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НОТКИ ОСЕНИ</w:t>
      </w:r>
    </w:p>
    <w:p w:rsidR="00C019E8" w:rsidRDefault="0013127E" w:rsidP="00C019E8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воздухе вдруг появились пряные нотки осени, в какой-то момент меня сонно повело от незримой магнитной бури и захотелось глинтвейна... Предвкушаю починить себя мощью мысли, одновременно прихлебывая горячее вино и душистый травяной чай...</w:t>
      </w:r>
      <w:r w:rsidRPr="001312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2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Ложусь на диванчик и смотрю на себя изнутри. Мое тело лёгкое и расслабленное после волшебного массажа, в нем нет ярости и боли в </w:t>
      </w:r>
      <w:proofErr w:type="spellStart"/>
      <w:r w:rsidRPr="0013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психосоматике</w:t>
      </w:r>
      <w:proofErr w:type="spellEnd"/>
      <w:r w:rsidRPr="0013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натянутой тетивы...</w:t>
      </w:r>
      <w:r w:rsidRPr="0013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3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 лечится намерением и силой духа. Долой нытиков, напоминающих, что мы уже далеко не те спортсмены..</w:t>
      </w:r>
      <w:proofErr w:type="gramStart"/>
      <w:r w:rsidRPr="0013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Pr="0013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3C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25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3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знаю, вот прекрасно управляю своим телом, кручусь как гимнастка на турнике, перемахиваю заборы и штурмую горы.</w:t>
      </w:r>
      <w:r w:rsidR="00C019E8" w:rsidRPr="0013127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F5887" w:rsidRDefault="002F5887" w:rsidP="002F5887"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-----------</w:t>
      </w:r>
    </w:p>
    <w:p w:rsidR="002F5887" w:rsidRDefault="002F5887" w:rsidP="002F5887">
      <w:pPr>
        <w:pStyle w:val="a6"/>
      </w:pPr>
      <w:r>
        <w:rPr>
          <w:rFonts w:ascii="Times New Roman" w:eastAsia="Times New Roman" w:hAnsi="Times New Roman" w:cs="Times New Roman"/>
          <w:color w:val="000000"/>
        </w:rPr>
        <w:t>Главный редактор: Максим Токарев.</w:t>
      </w:r>
    </w:p>
    <w:p w:rsidR="002F5887" w:rsidRDefault="002F5887" w:rsidP="002F5887">
      <w:pPr>
        <w:pStyle w:val="a6"/>
      </w:pPr>
      <w:r>
        <w:rPr>
          <w:rFonts w:ascii="Times New Roman" w:eastAsia="Times New Roman" w:hAnsi="Times New Roman" w:cs="Times New Roman"/>
          <w:color w:val="000000"/>
        </w:rPr>
        <w:t xml:space="preserve">Редакционная коллегия: Елена Смирнова, Елена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Трунова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Виктория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Будряшова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Лариса Давыдова, Лидия Акимова,  Леонид Милюков, Наталья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Яна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Кандирова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2F5887" w:rsidRDefault="002F5887" w:rsidP="002F5887">
      <w:pPr>
        <w:pStyle w:val="a6"/>
      </w:pPr>
      <w:r>
        <w:rPr>
          <w:rFonts w:eastAsia="Liberation Serif" w:cs="Liberation Serif"/>
          <w:color w:val="000000"/>
        </w:rPr>
        <w:t>---------</w:t>
      </w:r>
    </w:p>
    <w:p w:rsidR="002F5887" w:rsidRDefault="00DB408A" w:rsidP="002F5887">
      <w:pPr>
        <w:rPr>
          <w:rFonts w:ascii="Times New Roman" w:hAnsi="Times New Roman" w:cs="Times New Roman"/>
        </w:rPr>
      </w:pPr>
      <w:hyperlink r:id="rId5" w:history="1">
        <w:r w:rsidR="002F5887">
          <w:rPr>
            <w:rStyle w:val="a5"/>
            <w:rFonts w:ascii="Times New Roman" w:eastAsia="Times New Roman" w:hAnsi="Times New Roman" w:cs="Times New Roman"/>
            <w:color w:val="000000"/>
          </w:rPr>
          <w:t xml:space="preserve">Администрация издания «Литературный букет» не всегда разделяет мнения авторов. Рукописи для публикации  и сценического воплощения присылайте в личных сообщениях на страницу </w:t>
        </w:r>
        <w:r w:rsidR="002F5887">
          <w:rPr>
            <w:rStyle w:val="a5"/>
            <w:rFonts w:ascii="Times New Roman" w:eastAsia="Times New Roman" w:hAnsi="Times New Roman" w:cs="Times New Roman"/>
            <w:color w:val="000000"/>
          </w:rPr>
          <w:lastRenderedPageBreak/>
          <w:t xml:space="preserve">руководителя студии художественного слова «Герои нашего времени» Максима Токарева в социальной сети «Вконтакте»: </w:t>
        </w:r>
        <w:r w:rsidR="002F5887">
          <w:rPr>
            <w:rStyle w:val="a5"/>
            <w:rFonts w:ascii="Times New Roman" w:eastAsia="Times New Roman" w:hAnsi="Times New Roman" w:cs="Times New Roman"/>
          </w:rPr>
          <w:t>https://vk.com/id100786557</w:t>
        </w:r>
        <w:r w:rsidR="002F5887">
          <w:rPr>
            <w:rStyle w:val="a5"/>
            <w:rFonts w:ascii="Times New Roman" w:eastAsia="Times New Roman" w:hAnsi="Times New Roman" w:cs="Times New Roman"/>
            <w:color w:val="000000"/>
          </w:rPr>
          <w:t xml:space="preserve"> .</w:t>
        </w:r>
      </w:hyperlink>
    </w:p>
    <w:p w:rsidR="002F5887" w:rsidRPr="0013127E" w:rsidRDefault="002F5887" w:rsidP="00C019E8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019E8" w:rsidRPr="004A0E92" w:rsidRDefault="00C019E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19E8" w:rsidRPr="00C019E8" w:rsidRDefault="00C019E8">
      <w:pPr>
        <w:rPr>
          <w:color w:val="000000"/>
          <w:sz w:val="20"/>
          <w:szCs w:val="20"/>
          <w:shd w:val="clear" w:color="auto" w:fill="FFFFFF"/>
        </w:rPr>
      </w:pPr>
    </w:p>
    <w:p w:rsidR="00C019E8" w:rsidRPr="00C019E8" w:rsidRDefault="00C019E8"/>
    <w:sectPr w:rsidR="00C019E8" w:rsidRPr="00C0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E8"/>
    <w:rsid w:val="00125658"/>
    <w:rsid w:val="0013127E"/>
    <w:rsid w:val="00223C22"/>
    <w:rsid w:val="002F5887"/>
    <w:rsid w:val="003C7A66"/>
    <w:rsid w:val="004A0E92"/>
    <w:rsid w:val="0075163D"/>
    <w:rsid w:val="00943350"/>
    <w:rsid w:val="00BD5AFF"/>
    <w:rsid w:val="00BE5082"/>
    <w:rsid w:val="00C019E8"/>
    <w:rsid w:val="00DB408A"/>
    <w:rsid w:val="00F0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6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5887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2F5887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semiHidden/>
    <w:rsid w:val="002F5887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6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5887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2F5887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semiHidden/>
    <w:rsid w:val="002F5887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862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100786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2023-09-25T14:26:00Z</dcterms:created>
  <dcterms:modified xsi:type="dcterms:W3CDTF">2023-09-25T16:03:00Z</dcterms:modified>
</cp:coreProperties>
</file>