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603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A9355A" w14:paraId="696930E5" w14:textId="77777777" w:rsidTr="00787CAC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14:paraId="1504D226" w14:textId="77777777" w:rsidR="00A9355A" w:rsidRPr="00A9355A" w:rsidRDefault="00A9355A" w:rsidP="0078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4FEAE14" w14:textId="77777777" w:rsidR="00A9355A" w:rsidRPr="00A9355A" w:rsidRDefault="00A9355A" w:rsidP="0078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A9355A" w14:paraId="5C46BE5B" w14:textId="77777777" w:rsidTr="00787CAC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385B64F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BAFA481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выставок-ярмарок, выставок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>-продаж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55A" w14:paraId="16BD7D5C" w14:textId="77777777" w:rsidTr="00787CAC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1018C91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37A528B" w14:textId="77777777" w:rsidR="00A9355A" w:rsidRPr="00BA359C" w:rsidRDefault="00A9355A" w:rsidP="0078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культурно-развлекательных мероприятий (праздники, концерты, концертные программы «Студенческая весна»)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 xml:space="preserve"> в зрительном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55A" w14:paraId="61BEC2DD" w14:textId="77777777" w:rsidTr="00787CA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E7EE43F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5073D12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представлений (Новогоднее представление, Рождество)</w:t>
            </w:r>
            <w:r w:rsidR="001F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55A" w14:paraId="1935F312" w14:textId="77777777" w:rsidTr="00787CAC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E4684A1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25B075B" w14:textId="77777777" w:rsidR="00A9355A" w:rsidRPr="00BA359C" w:rsidRDefault="00A9355A" w:rsidP="0078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 конференций, презентаций, собраний, тематических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9355A" w14:paraId="4019FAB9" w14:textId="77777777" w:rsidTr="00787CAC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5BAB82E" w14:textId="77777777" w:rsidR="00A9355A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73890DB" w14:textId="77777777" w:rsidR="00787CAC" w:rsidRPr="00BA359C" w:rsidRDefault="001F54DF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концертных программ</w:t>
            </w:r>
            <w:r w:rsidR="00A9355A" w:rsidRPr="00BA359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творческих коллективов </w:t>
            </w:r>
            <w:r w:rsidR="00A9355A">
              <w:rPr>
                <w:rFonts w:ascii="Times New Roman" w:hAnsi="Times New Roman" w:cs="Times New Roman"/>
                <w:sz w:val="24"/>
                <w:szCs w:val="24"/>
              </w:rPr>
              <w:t xml:space="preserve">и солистов ансамбля «Вензеля» </w:t>
            </w:r>
            <w:r w:rsidR="00A9355A" w:rsidRPr="00BA359C">
              <w:rPr>
                <w:rFonts w:ascii="Times New Roman" w:hAnsi="Times New Roman" w:cs="Times New Roman"/>
                <w:sz w:val="24"/>
                <w:szCs w:val="24"/>
              </w:rPr>
              <w:t>(фестивали, конкурсы, гала-концерты)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CAC" w14:paraId="427A02C5" w14:textId="77777777" w:rsidTr="00787CAC">
        <w:trPr>
          <w:trHeight w:val="3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FB46AE4" w14:textId="77777777" w:rsidR="00787CAC" w:rsidRDefault="00787CAC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77584F3" w14:textId="77777777" w:rsidR="00787CAC" w:rsidRDefault="00787CAC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мастер-класса в танцевальном классе.</w:t>
            </w:r>
          </w:p>
        </w:tc>
      </w:tr>
      <w:tr w:rsidR="00A9355A" w14:paraId="1AE2B3D2" w14:textId="77777777" w:rsidTr="00787CAC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DC904A6" w14:textId="77777777" w:rsidR="00A9355A" w:rsidRPr="00BA359C" w:rsidRDefault="00787CAC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55A" w:rsidRPr="00BA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3C44048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3D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занятий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 xml:space="preserve"> в платных кружках</w:t>
            </w:r>
            <w:r w:rsidR="001F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55A" w14:paraId="61093CC4" w14:textId="77777777" w:rsidTr="008C45B4">
        <w:trPr>
          <w:trHeight w:val="8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6193278" w14:textId="77777777" w:rsidR="00A9355A" w:rsidRPr="00BA359C" w:rsidRDefault="00787CAC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55A" w:rsidRPr="00BA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FB1DB65" w14:textId="77777777" w:rsidR="00A9355A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14:paraId="353A7534" w14:textId="77777777" w:rsidR="00A9355A" w:rsidRPr="00BA359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вечера отдыха в к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 xml:space="preserve"> «Ностальгия»</w:t>
            </w:r>
          </w:p>
          <w:p w14:paraId="1EAF189F" w14:textId="43EE0FBD" w:rsidR="00787CAC" w:rsidRDefault="00A9355A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7CAC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«Легенда»</w:t>
            </w:r>
          </w:p>
          <w:p w14:paraId="1EDEB083" w14:textId="0014BC8F" w:rsidR="00EB1665" w:rsidRDefault="00EB1665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концерты ансамбля народной песни «Играй гармонь!»</w:t>
            </w:r>
          </w:p>
          <w:p w14:paraId="3E503F3D" w14:textId="77777777" w:rsidR="00C153BB" w:rsidRDefault="00C153BB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любителей танца «Возрождение»</w:t>
            </w:r>
          </w:p>
          <w:p w14:paraId="2796D8D5" w14:textId="77777777" w:rsidR="00787CAC" w:rsidRPr="00BA359C" w:rsidRDefault="00787CAC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театральные представления, спектакли синтез - театра «ДО».</w:t>
            </w:r>
          </w:p>
        </w:tc>
      </w:tr>
      <w:tr w:rsidR="008C45B4" w14:paraId="07E10B81" w14:textId="77777777" w:rsidTr="00BE1132">
        <w:trPr>
          <w:trHeight w:val="8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CB95B00" w14:textId="69D36FE2" w:rsidR="008C45B4" w:rsidRDefault="008C45B4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DE51199" w14:textId="195DA11A" w:rsidR="008C45B4" w:rsidRDefault="008C45B4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занятий</w:t>
            </w:r>
            <w:r w:rsidRPr="00BA359C">
              <w:rPr>
                <w:rFonts w:ascii="Times New Roman" w:hAnsi="Times New Roman" w:cs="Times New Roman"/>
                <w:sz w:val="24"/>
                <w:szCs w:val="24"/>
              </w:rPr>
              <w:t xml:space="preserve"> в платных кружках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-студия эстрадного вокала «Ровесники»</w:t>
            </w:r>
          </w:p>
        </w:tc>
      </w:tr>
      <w:tr w:rsidR="00BE1132" w14:paraId="672271BE" w14:textId="77777777" w:rsidTr="00787CAC">
        <w:trPr>
          <w:trHeight w:val="826"/>
        </w:trPr>
        <w:tc>
          <w:tcPr>
            <w:tcW w:w="675" w:type="dxa"/>
            <w:tcBorders>
              <w:top w:val="single" w:sz="4" w:space="0" w:color="auto"/>
            </w:tcBorders>
          </w:tcPr>
          <w:p w14:paraId="7458EC41" w14:textId="6F781188" w:rsidR="00BE1132" w:rsidRDefault="00BE1132" w:rsidP="007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4E9B3121" w14:textId="32B8AE8F" w:rsidR="000B188C" w:rsidRPr="000B188C" w:rsidRDefault="000B188C" w:rsidP="000B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мастер-класса и репетиций по театральному искусству в танцевальном классе </w:t>
            </w:r>
          </w:p>
          <w:p w14:paraId="126C7DCA" w14:textId="77777777" w:rsidR="00BE1132" w:rsidRPr="00BA359C" w:rsidRDefault="00BE1132" w:rsidP="000B1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D1FCB" w14:textId="77777777" w:rsidR="005835ED" w:rsidRPr="005835ED" w:rsidRDefault="005835ED" w:rsidP="005835ED">
      <w:pPr>
        <w:tabs>
          <w:tab w:val="left" w:pos="8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835ED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07697A81" w14:textId="77777777" w:rsidR="00541A9C" w:rsidRDefault="005835ED" w:rsidP="005835ED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41A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35ED">
        <w:rPr>
          <w:rFonts w:ascii="Times New Roman" w:hAnsi="Times New Roman" w:cs="Times New Roman"/>
          <w:sz w:val="24"/>
          <w:szCs w:val="24"/>
        </w:rPr>
        <w:t>Директор МБУ «Центр</w:t>
      </w:r>
      <w:r w:rsidR="00541A9C">
        <w:rPr>
          <w:rFonts w:ascii="Times New Roman" w:hAnsi="Times New Roman" w:cs="Times New Roman"/>
          <w:sz w:val="24"/>
          <w:szCs w:val="24"/>
        </w:rPr>
        <w:t xml:space="preserve"> </w:t>
      </w:r>
      <w:r w:rsidRPr="005835ED">
        <w:rPr>
          <w:rFonts w:ascii="Times New Roman" w:hAnsi="Times New Roman" w:cs="Times New Roman"/>
          <w:sz w:val="24"/>
          <w:szCs w:val="24"/>
        </w:rPr>
        <w:t>хореографического</w:t>
      </w:r>
    </w:p>
    <w:p w14:paraId="748D4C79" w14:textId="77777777" w:rsidR="005835ED" w:rsidRPr="005835ED" w:rsidRDefault="005835ED" w:rsidP="005835ED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41A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35ED">
        <w:rPr>
          <w:rFonts w:ascii="Times New Roman" w:hAnsi="Times New Roman" w:cs="Times New Roman"/>
          <w:sz w:val="24"/>
          <w:szCs w:val="24"/>
        </w:rPr>
        <w:t>искусства г. Пензы»</w:t>
      </w:r>
    </w:p>
    <w:p w14:paraId="6BBBC533" w14:textId="77777777" w:rsidR="00C65350" w:rsidRDefault="00C65350" w:rsidP="00C65350">
      <w:pPr>
        <w:tabs>
          <w:tab w:val="left" w:pos="6888"/>
        </w:tabs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835ED" w:rsidRPr="005835ED">
        <w:rPr>
          <w:rFonts w:ascii="Times New Roman" w:hAnsi="Times New Roman" w:cs="Times New Roman"/>
        </w:rPr>
        <w:t>_______________</w:t>
      </w:r>
      <w:r w:rsidR="005835ED" w:rsidRPr="005835ED">
        <w:rPr>
          <w:rFonts w:ascii="Times New Roman" w:hAnsi="Times New Roman" w:cs="Times New Roman"/>
          <w:sz w:val="24"/>
          <w:szCs w:val="24"/>
        </w:rPr>
        <w:t>Ануфриев В.Н.</w:t>
      </w:r>
      <w:r w:rsidR="00E96921">
        <w:t xml:space="preserve"> </w:t>
      </w:r>
      <w:r>
        <w:t xml:space="preserve">    </w:t>
      </w:r>
    </w:p>
    <w:p w14:paraId="1D89307D" w14:textId="36927585" w:rsidR="005835ED" w:rsidRPr="00541A9C" w:rsidRDefault="00C65350" w:rsidP="00C65350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="00E96921">
        <w:t>«___»</w:t>
      </w:r>
      <w:r w:rsidR="00EB1665">
        <w:t xml:space="preserve"> </w:t>
      </w:r>
      <w:r w:rsidR="00E96921">
        <w:t>_____________</w:t>
      </w:r>
      <w:r w:rsidR="00787CAC">
        <w:rPr>
          <w:rFonts w:ascii="Times New Roman" w:hAnsi="Times New Roman" w:cs="Times New Roman"/>
        </w:rPr>
        <w:t>202</w:t>
      </w:r>
      <w:r w:rsidR="00004843">
        <w:rPr>
          <w:rFonts w:ascii="Times New Roman" w:hAnsi="Times New Roman" w:cs="Times New Roman"/>
        </w:rPr>
        <w:t>3</w:t>
      </w:r>
      <w:r w:rsidR="00E96921">
        <w:rPr>
          <w:rFonts w:ascii="Times New Roman" w:hAnsi="Times New Roman" w:cs="Times New Roman"/>
        </w:rPr>
        <w:t>г.</w:t>
      </w:r>
    </w:p>
    <w:p w14:paraId="3315E1BC" w14:textId="77777777" w:rsidR="005835ED" w:rsidRDefault="005835ED"/>
    <w:p w14:paraId="6981B738" w14:textId="77777777" w:rsidR="00A9355A" w:rsidRDefault="00A9355A"/>
    <w:p w14:paraId="305EDBF3" w14:textId="77777777" w:rsidR="00A9355A" w:rsidRDefault="00A9355A"/>
    <w:p w14:paraId="4228D5BD" w14:textId="77777777" w:rsidR="00A9355A" w:rsidRDefault="00A9355A" w:rsidP="00583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39C930C" w14:textId="77777777" w:rsidR="00E96921" w:rsidRDefault="00A9355A" w:rsidP="00583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платных услуг, оказываемых МБУ «Центр хореографического искусства г.Пензы» </w:t>
      </w:r>
    </w:p>
    <w:p w14:paraId="18C1EF9B" w14:textId="77777777" w:rsidR="00E96921" w:rsidRPr="005835ED" w:rsidRDefault="00E96921" w:rsidP="00583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1C248" w14:textId="77777777" w:rsidR="005835ED" w:rsidRDefault="005835ED"/>
    <w:p w14:paraId="3B572E1B" w14:textId="77777777" w:rsidR="005835ED" w:rsidRDefault="005835ED"/>
    <w:sectPr w:rsidR="005835ED" w:rsidSect="00541A9C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0E"/>
    <w:rsid w:val="0000450C"/>
    <w:rsid w:val="00004843"/>
    <w:rsid w:val="000B188C"/>
    <w:rsid w:val="000B371E"/>
    <w:rsid w:val="001B4343"/>
    <w:rsid w:val="001F54DF"/>
    <w:rsid w:val="00205BD2"/>
    <w:rsid w:val="00461753"/>
    <w:rsid w:val="00541A9C"/>
    <w:rsid w:val="00556DDA"/>
    <w:rsid w:val="005835ED"/>
    <w:rsid w:val="005E04E4"/>
    <w:rsid w:val="006B07E2"/>
    <w:rsid w:val="006C580E"/>
    <w:rsid w:val="0074050E"/>
    <w:rsid w:val="00787CAC"/>
    <w:rsid w:val="0081382D"/>
    <w:rsid w:val="00880665"/>
    <w:rsid w:val="008C45B4"/>
    <w:rsid w:val="008D6800"/>
    <w:rsid w:val="009D136F"/>
    <w:rsid w:val="009F606D"/>
    <w:rsid w:val="00A2583C"/>
    <w:rsid w:val="00A545EF"/>
    <w:rsid w:val="00A9355A"/>
    <w:rsid w:val="00AA4A64"/>
    <w:rsid w:val="00AC494D"/>
    <w:rsid w:val="00B35F33"/>
    <w:rsid w:val="00BA359C"/>
    <w:rsid w:val="00BE1132"/>
    <w:rsid w:val="00C153BB"/>
    <w:rsid w:val="00C301FF"/>
    <w:rsid w:val="00C56FE7"/>
    <w:rsid w:val="00C65350"/>
    <w:rsid w:val="00C806BD"/>
    <w:rsid w:val="00CB4F5C"/>
    <w:rsid w:val="00CB7ECA"/>
    <w:rsid w:val="00D75D3C"/>
    <w:rsid w:val="00D94FC7"/>
    <w:rsid w:val="00DD2E40"/>
    <w:rsid w:val="00E96921"/>
    <w:rsid w:val="00EB1665"/>
    <w:rsid w:val="00F473D8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4B95"/>
  <w15:docId w15:val="{D2FCCD28-DB42-418A-B2D7-DBCCFE6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6F"/>
  </w:style>
  <w:style w:type="paragraph" w:styleId="5">
    <w:name w:val="heading 5"/>
    <w:basedOn w:val="a"/>
    <w:next w:val="a"/>
    <w:link w:val="50"/>
    <w:qFormat/>
    <w:rsid w:val="005835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5835E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83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5835E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6</cp:revision>
  <cp:lastPrinted>2023-02-02T08:14:00Z</cp:lastPrinted>
  <dcterms:created xsi:type="dcterms:W3CDTF">2023-02-01T14:37:00Z</dcterms:created>
  <dcterms:modified xsi:type="dcterms:W3CDTF">2023-02-02T08:14:00Z</dcterms:modified>
</cp:coreProperties>
</file>